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6A47E" w14:textId="2797AD03" w:rsidR="0053469A" w:rsidRDefault="0053469A">
      <w:pPr>
        <w:rPr>
          <w:rFonts w:hint="eastAsia"/>
        </w:rPr>
      </w:pPr>
      <w:r>
        <w:rPr>
          <w:rFonts w:hint="eastAsia"/>
        </w:rPr>
        <w:t>Android</w:t>
      </w:r>
    </w:p>
    <w:p w14:paraId="500A3322" w14:textId="77777777" w:rsidR="0053469A" w:rsidRDefault="0053469A"/>
    <w:p w14:paraId="5BF64502" w14:textId="5DC66A31" w:rsidR="006A445A" w:rsidRDefault="0053469A">
      <w:hyperlink r:id="rId4" w:history="1">
        <w:r w:rsidRPr="00DB597A">
          <w:rPr>
            <w:rStyle w:val="Hyperlink"/>
          </w:rPr>
          <w:t>http://zerobyte01.com/</w:t>
        </w:r>
      </w:hyperlink>
    </w:p>
    <w:p w14:paraId="07FCADA6" w14:textId="77777777" w:rsidR="0053469A" w:rsidRDefault="0053469A">
      <w:pPr>
        <w:rPr>
          <w:rFonts w:hint="eastAsia"/>
        </w:rPr>
      </w:pPr>
    </w:p>
    <w:p w14:paraId="061229D4" w14:textId="5CE7AC70" w:rsidR="0053469A" w:rsidRDefault="0053469A">
      <w:hyperlink r:id="rId5" w:history="1">
        <w:r w:rsidRPr="00DB597A">
          <w:rPr>
            <w:rStyle w:val="Hyperlink"/>
          </w:rPr>
          <w:t>http://zerobyte01.com/down/twosomemsg.rar</w:t>
        </w:r>
      </w:hyperlink>
    </w:p>
    <w:p w14:paraId="6DF9F1C1" w14:textId="3F29BD87" w:rsidR="0053469A" w:rsidRDefault="0053469A">
      <w:r>
        <w:rPr>
          <w:noProof/>
        </w:rPr>
        <w:drawing>
          <wp:inline distT="0" distB="0" distL="0" distR="0" wp14:anchorId="6B66F432" wp14:editId="17916058">
            <wp:extent cx="5274310" cy="2568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A84E" w14:textId="66D97E00" w:rsidR="0053469A" w:rsidRDefault="0053469A"/>
    <w:p w14:paraId="40C3A648" w14:textId="6180D58D" w:rsidR="0053469A" w:rsidRDefault="0053469A">
      <w:hyperlink r:id="rId7" w:history="1">
        <w:r>
          <w:rPr>
            <w:rStyle w:val="Hyperlink"/>
          </w:rPr>
          <w:t>http://twos-7.com/</w:t>
        </w:r>
      </w:hyperlink>
    </w:p>
    <w:p w14:paraId="4E5D059E" w14:textId="61AD4BF3" w:rsidR="0053469A" w:rsidRDefault="0053469A">
      <w:pPr>
        <w:rPr>
          <w:rFonts w:hint="eastAsia"/>
        </w:rPr>
      </w:pPr>
      <w:hyperlink r:id="rId8" w:history="1">
        <w:r>
          <w:rPr>
            <w:rStyle w:val="Hyperlink"/>
            <w:rFonts w:ascii="Helvetica" w:hAnsi="Helvetica"/>
            <w:sz w:val="20"/>
            <w:szCs w:val="20"/>
          </w:rPr>
          <w:t>http://twos-7.com/download/twosometalk.apk</w:t>
        </w:r>
      </w:hyperlink>
    </w:p>
    <w:p w14:paraId="3CD706FC" w14:textId="5047830A" w:rsidR="0053469A" w:rsidRDefault="0053469A">
      <w:r w:rsidRPr="0053469A">
        <w:drawing>
          <wp:inline distT="0" distB="0" distL="0" distR="0" wp14:anchorId="091B0D98" wp14:editId="6D621556">
            <wp:extent cx="5274310" cy="25768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07B3" w14:textId="27D81CE0" w:rsidR="0053469A" w:rsidRDefault="0053469A"/>
    <w:p w14:paraId="28D87606" w14:textId="1FF91B89" w:rsidR="0053469A" w:rsidRDefault="0053469A">
      <w:r>
        <w:rPr>
          <w:rFonts w:hint="eastAsia"/>
        </w:rPr>
        <w:t>i</w:t>
      </w:r>
      <w:r>
        <w:t>OS</w:t>
      </w:r>
    </w:p>
    <w:p w14:paraId="32A219C2" w14:textId="3C4785AA" w:rsidR="0053469A" w:rsidRDefault="0053469A">
      <w:hyperlink r:id="rId10" w:history="1">
        <w:r>
          <w:rPr>
            <w:rStyle w:val="Hyperlink"/>
          </w:rPr>
          <w:t>http://livetalk.vip/</w:t>
        </w:r>
      </w:hyperlink>
    </w:p>
    <w:p w14:paraId="1EDFA4C0" w14:textId="7C800C1C" w:rsidR="0053469A" w:rsidRDefault="0053469A">
      <w:pPr>
        <w:rPr>
          <w:rFonts w:hint="eastAsia"/>
        </w:rPr>
      </w:pPr>
      <w:r w:rsidRPr="0053469A">
        <w:t>https://www.livetalk.vip/123123.ipa</w:t>
      </w:r>
    </w:p>
    <w:p w14:paraId="528CC9C3" w14:textId="575D8E39" w:rsidR="0053469A" w:rsidRDefault="0053469A">
      <w:r>
        <w:rPr>
          <w:noProof/>
        </w:rPr>
        <w:lastRenderedPageBreak/>
        <w:drawing>
          <wp:inline distT="0" distB="0" distL="0" distR="0" wp14:anchorId="4992055A" wp14:editId="7CF41E9E">
            <wp:extent cx="5274310" cy="25768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0AE2" w14:textId="1782E91B" w:rsidR="0053469A" w:rsidRDefault="0053469A">
      <w:r>
        <w:rPr>
          <w:noProof/>
        </w:rPr>
        <w:drawing>
          <wp:inline distT="0" distB="0" distL="0" distR="0" wp14:anchorId="5DBC4DCE" wp14:editId="3E7B33E7">
            <wp:extent cx="2957513" cy="28414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52" cy="28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5FE5" w14:textId="71DFDF0C" w:rsidR="0053469A" w:rsidRDefault="0053469A">
      <w:r w:rsidRPr="0053469A">
        <w:t>https://www.v-talk.top</w:t>
      </w:r>
    </w:p>
    <w:p w14:paraId="14356F87" w14:textId="4ABD64EB" w:rsidR="0053469A" w:rsidRDefault="0053469A">
      <w:hyperlink r:id="rId13" w:history="1">
        <w:r w:rsidRPr="00DB597A">
          <w:rPr>
            <w:rStyle w:val="Hyperlink"/>
          </w:rPr>
          <w:t>https://www.v-ta</w:t>
        </w:r>
        <w:r w:rsidRPr="00DB597A">
          <w:rPr>
            <w:rStyle w:val="Hyperlink"/>
          </w:rPr>
          <w:t>l</w:t>
        </w:r>
        <w:r w:rsidRPr="00DB597A">
          <w:rPr>
            <w:rStyle w:val="Hyperlink"/>
          </w:rPr>
          <w:t>k.top/123123.plist</w:t>
        </w:r>
      </w:hyperlink>
    </w:p>
    <w:p w14:paraId="314DCEFE" w14:textId="7723DD63" w:rsidR="0053469A" w:rsidRDefault="0053469A">
      <w:r w:rsidRPr="0053469A">
        <w:t>https://www.v-talk.top/123123.ipa</w:t>
      </w:r>
    </w:p>
    <w:p w14:paraId="21203284" w14:textId="7ED53FE6" w:rsidR="0053469A" w:rsidRDefault="0053469A">
      <w:r>
        <w:rPr>
          <w:noProof/>
        </w:rPr>
        <w:lastRenderedPageBreak/>
        <w:drawing>
          <wp:inline distT="0" distB="0" distL="0" distR="0" wp14:anchorId="3E738C9A" wp14:editId="56B50D14">
            <wp:extent cx="5274310" cy="29705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530A" w14:textId="217CCE27" w:rsidR="0053469A" w:rsidRDefault="0053469A"/>
    <w:p w14:paraId="4BFD671D" w14:textId="53699F2C" w:rsidR="0053469A" w:rsidRDefault="0053469A"/>
    <w:p w14:paraId="160C3A72" w14:textId="0EDBC1A6" w:rsidR="0053469A" w:rsidRPr="0053469A" w:rsidRDefault="0053469A">
      <w:pPr>
        <w:rPr>
          <w:b/>
        </w:rPr>
      </w:pPr>
      <w:r w:rsidRPr="0053469A">
        <w:rPr>
          <w:b/>
        </w:rPr>
        <w:t>https://www.tele-gram.top</w:t>
      </w:r>
    </w:p>
    <w:p w14:paraId="7F77D357" w14:textId="3885F283" w:rsidR="0053469A" w:rsidRDefault="0053469A">
      <w:pPr>
        <w:rPr>
          <w:rFonts w:ascii="Courier New" w:hAnsi="Courier New" w:cs="Courier New"/>
          <w:color w:val="000000"/>
          <w:sz w:val="20"/>
          <w:szCs w:val="20"/>
        </w:rPr>
      </w:pPr>
      <w:hyperlink r:id="rId15" w:history="1">
        <w:r w:rsidRPr="00DB597A">
          <w:rPr>
            <w:rStyle w:val="Hyperlink"/>
            <w:rFonts w:ascii="Courier New" w:hAnsi="Courier New" w:cs="Courier New"/>
            <w:sz w:val="20"/>
            <w:szCs w:val="20"/>
          </w:rPr>
          <w:t>https://www.tele-gram.top/321321.ipa</w:t>
        </w:r>
      </w:hyperlink>
    </w:p>
    <w:p w14:paraId="272D05F0" w14:textId="1FA0A9BD" w:rsidR="0053469A" w:rsidRDefault="0053469A">
      <w:r>
        <w:rPr>
          <w:noProof/>
        </w:rPr>
        <w:drawing>
          <wp:inline distT="0" distB="0" distL="0" distR="0" wp14:anchorId="112ECA6D" wp14:editId="3C9CD5F1">
            <wp:extent cx="5274310" cy="26619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867B" w14:textId="5BBC8D76" w:rsidR="0053469A" w:rsidRDefault="0053469A"/>
    <w:p w14:paraId="6B8BBE68" w14:textId="0F8311F3" w:rsidR="0053469A" w:rsidRDefault="0053469A"/>
    <w:p w14:paraId="32546308" w14:textId="4AB5319F" w:rsidR="0053469A" w:rsidRDefault="0053469A">
      <w:hyperlink r:id="rId17" w:history="1">
        <w:r>
          <w:rPr>
            <w:rStyle w:val="Hyperlink"/>
          </w:rPr>
          <w:t>http://www.zerobt.net/</w:t>
        </w:r>
      </w:hyperlink>
    </w:p>
    <w:p w14:paraId="243D72CF" w14:textId="4443103E" w:rsidR="0053469A" w:rsidRDefault="0053469A">
      <w:hyperlink r:id="rId18" w:history="1">
        <w:r w:rsidRPr="00DB597A">
          <w:rPr>
            <w:rStyle w:val="Hyperlink"/>
          </w:rPr>
          <w:t>https://www.zerobt.net/123123.plist</w:t>
        </w:r>
      </w:hyperlink>
    </w:p>
    <w:p w14:paraId="759AD80C" w14:textId="0E4F8346" w:rsidR="0053469A" w:rsidRDefault="0053469A">
      <w:hyperlink r:id="rId19" w:history="1">
        <w:r w:rsidRPr="00DB597A">
          <w:rPr>
            <w:rStyle w:val="Hyperlink"/>
          </w:rPr>
          <w:t>https://www.zerobt.net/123123.ipa</w:t>
        </w:r>
      </w:hyperlink>
    </w:p>
    <w:p w14:paraId="1B6BDEE9" w14:textId="7C448AD4" w:rsidR="00007DB4" w:rsidRDefault="00007DB4">
      <w:pPr>
        <w:rPr>
          <w:rFonts w:hint="eastAsia"/>
        </w:rPr>
      </w:pPr>
      <w:hyperlink r:id="rId20" w:history="1">
        <w:r>
          <w:rPr>
            <w:rStyle w:val="Hyperlink"/>
          </w:rPr>
          <w:t>http://zerobyte.top/</w:t>
        </w:r>
      </w:hyperlink>
    </w:p>
    <w:p w14:paraId="5FE78F46" w14:textId="2DB724EA" w:rsidR="0053469A" w:rsidRDefault="0053469A">
      <w:r>
        <w:rPr>
          <w:noProof/>
        </w:rPr>
        <w:lastRenderedPageBreak/>
        <w:drawing>
          <wp:inline distT="0" distB="0" distL="0" distR="0" wp14:anchorId="2924059B" wp14:editId="412A8F85">
            <wp:extent cx="5274310" cy="2637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E392" w14:textId="12E5A09E" w:rsidR="00007DB4" w:rsidRDefault="00007DB4">
      <w:r w:rsidRPr="00007DB4">
        <w:t>https://www.Signaltalk.top/123123.plist</w:t>
      </w:r>
    </w:p>
    <w:p w14:paraId="5C524A0D" w14:textId="6C8EDCBA" w:rsidR="00007DB4" w:rsidRDefault="00007DB4">
      <w:r>
        <w:rPr>
          <w:noProof/>
        </w:rPr>
        <w:drawing>
          <wp:inline distT="0" distB="0" distL="0" distR="0" wp14:anchorId="66B079F7" wp14:editId="42E29ED9">
            <wp:extent cx="5274310" cy="27692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B332" w14:textId="2185B498" w:rsidR="00007DB4" w:rsidRDefault="00007DB4"/>
    <w:p w14:paraId="216E013D" w14:textId="44DBB797" w:rsidR="00007DB4" w:rsidRDefault="00007DB4">
      <w:r>
        <w:t>Android IOC</w:t>
      </w:r>
    </w:p>
    <w:tbl>
      <w:tblPr>
        <w:tblStyle w:val="TableGrid"/>
        <w:tblW w:w="9760" w:type="dxa"/>
        <w:tblLook w:val="04A0" w:firstRow="1" w:lastRow="0" w:firstColumn="1" w:lastColumn="0" w:noHBand="0" w:noVBand="1"/>
      </w:tblPr>
      <w:tblGrid>
        <w:gridCol w:w="3539"/>
        <w:gridCol w:w="2835"/>
        <w:gridCol w:w="3386"/>
      </w:tblGrid>
      <w:tr w:rsidR="00007DB4" w:rsidRPr="00007DB4" w14:paraId="25E13773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63176E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15e41e8aee06bb2e91148e51a4aac259d201a62c</w:t>
            </w:r>
          </w:p>
        </w:tc>
        <w:tc>
          <w:tcPr>
            <w:tcW w:w="2835" w:type="dxa"/>
            <w:noWrap/>
            <w:hideMark/>
          </w:tcPr>
          <w:p w14:paraId="62AAC0D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4BB6261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57F6955C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4C18F57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da9874a86d76c4bdf59eb5c04fb3383dbd3cfdf5</w:t>
            </w:r>
          </w:p>
        </w:tc>
        <w:tc>
          <w:tcPr>
            <w:tcW w:w="2835" w:type="dxa"/>
            <w:noWrap/>
            <w:hideMark/>
          </w:tcPr>
          <w:p w14:paraId="748EBDE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AndroidOS_Boogr.RGA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2317828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V-Talk</w:t>
            </w:r>
          </w:p>
        </w:tc>
      </w:tr>
      <w:tr w:rsidR="00007DB4" w:rsidRPr="00007DB4" w14:paraId="53959D92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9CCC5F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f958be18bd45ea081a389bdaa6e7bec6df06158a</w:t>
            </w:r>
          </w:p>
        </w:tc>
        <w:tc>
          <w:tcPr>
            <w:tcW w:w="2835" w:type="dxa"/>
            <w:noWrap/>
            <w:hideMark/>
          </w:tcPr>
          <w:p w14:paraId="2FD42D0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AndroidOS_Boogr.RGA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79D09FF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이미지뷰어</w:t>
            </w:r>
          </w:p>
        </w:tc>
      </w:tr>
      <w:tr w:rsidR="00007DB4" w:rsidRPr="00007DB4" w14:paraId="1681CD5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DCAD7F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36af9c25a64805f1e6dfa8c57b19f9209dacb33a</w:t>
            </w:r>
          </w:p>
        </w:tc>
        <w:tc>
          <w:tcPr>
            <w:tcW w:w="2835" w:type="dxa"/>
            <w:noWrap/>
            <w:hideMark/>
          </w:tcPr>
          <w:p w14:paraId="59CBBDC0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783B50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3BEDB541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0CAF374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522285bbb8f772a1e14c5208fabf4df38e6cbd8d</w:t>
            </w:r>
          </w:p>
        </w:tc>
        <w:tc>
          <w:tcPr>
            <w:tcW w:w="2835" w:type="dxa"/>
            <w:noWrap/>
            <w:hideMark/>
          </w:tcPr>
          <w:p w14:paraId="38E893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AndroidOS_Boogr.RCA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4D65229D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0E7AE6E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94F5EB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c9d3ad11cf635a866feb3aaa257474559298d292</w:t>
            </w:r>
          </w:p>
        </w:tc>
        <w:tc>
          <w:tcPr>
            <w:tcW w:w="2835" w:type="dxa"/>
            <w:noWrap/>
            <w:hideMark/>
          </w:tcPr>
          <w:p w14:paraId="64F2A0F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4B1562C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28E2F87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1BF8DC6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e80494859b11915017d5bea161160467110af554</w:t>
            </w:r>
          </w:p>
        </w:tc>
        <w:tc>
          <w:tcPr>
            <w:tcW w:w="2835" w:type="dxa"/>
            <w:noWrap/>
            <w:hideMark/>
          </w:tcPr>
          <w:p w14:paraId="352BFC8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7383F88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이미지뷰어</w:t>
            </w:r>
          </w:p>
        </w:tc>
      </w:tr>
      <w:tr w:rsidR="00007DB4" w:rsidRPr="00007DB4" w14:paraId="1757A6C5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662AC6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691387fb96bee12c9682bc8f30214a663f25f44b</w:t>
            </w:r>
          </w:p>
        </w:tc>
        <w:tc>
          <w:tcPr>
            <w:tcW w:w="2835" w:type="dxa"/>
            <w:noWrap/>
            <w:hideMark/>
          </w:tcPr>
          <w:p w14:paraId="327C7D4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6CDDE2E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이미지뷰어</w:t>
            </w:r>
          </w:p>
        </w:tc>
      </w:tr>
      <w:tr w:rsidR="00007DB4" w:rsidRPr="00007DB4" w14:paraId="04AC9743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18A5930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81849a70778485786a5344ce6b42d106804eec3b</w:t>
            </w:r>
          </w:p>
        </w:tc>
        <w:tc>
          <w:tcPr>
            <w:tcW w:w="2835" w:type="dxa"/>
            <w:noWrap/>
            <w:hideMark/>
          </w:tcPr>
          <w:p w14:paraId="23066DF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48B5E20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268279BF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6C3396B7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01934d389bd432ed82b3975276ecb9506d9dfb31</w:t>
            </w:r>
          </w:p>
        </w:tc>
        <w:tc>
          <w:tcPr>
            <w:tcW w:w="2835" w:type="dxa"/>
            <w:noWrap/>
            <w:hideMark/>
          </w:tcPr>
          <w:p w14:paraId="1229DF3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6B65412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698831BC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6856DE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e84c675d7c30006f89333e97bbc4db9b0fd4ad53</w:t>
            </w:r>
          </w:p>
        </w:tc>
        <w:tc>
          <w:tcPr>
            <w:tcW w:w="2835" w:type="dxa"/>
            <w:noWrap/>
            <w:hideMark/>
          </w:tcPr>
          <w:p w14:paraId="77D6F94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0D25430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1214C7A8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8E8F83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16fd5be703a416c39bb18edff06637fef42fe912</w:t>
            </w:r>
          </w:p>
        </w:tc>
        <w:tc>
          <w:tcPr>
            <w:tcW w:w="2835" w:type="dxa"/>
            <w:noWrap/>
            <w:hideMark/>
          </w:tcPr>
          <w:p w14:paraId="0C879760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48C6EA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signaltalk</w:t>
            </w:r>
            <w:proofErr w:type="spellEnd"/>
          </w:p>
        </w:tc>
      </w:tr>
      <w:tr w:rsidR="00007DB4" w:rsidRPr="00007DB4" w14:paraId="5E00A936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423C32ED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a09cbb671d33487b13e8c66264654bcb2d7fd985</w:t>
            </w:r>
          </w:p>
        </w:tc>
        <w:tc>
          <w:tcPr>
            <w:tcW w:w="2835" w:type="dxa"/>
            <w:noWrap/>
            <w:hideMark/>
          </w:tcPr>
          <w:p w14:paraId="1A7A7F1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686AA31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livetalk</w:t>
            </w:r>
            <w:proofErr w:type="spellEnd"/>
          </w:p>
        </w:tc>
      </w:tr>
      <w:tr w:rsidR="00007DB4" w:rsidRPr="00007DB4" w14:paraId="745CBC74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5A686B5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lastRenderedPageBreak/>
              <w:t>7d035edc6ee8bde0f1c3a6c837a5bc76e6181b5c</w:t>
            </w:r>
          </w:p>
        </w:tc>
        <w:tc>
          <w:tcPr>
            <w:tcW w:w="2835" w:type="dxa"/>
            <w:noWrap/>
            <w:hideMark/>
          </w:tcPr>
          <w:p w14:paraId="72EB9417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529D373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194FA955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4B6AF2B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81801ee0c9fc4eeb128b59d1ee3151b013c85000</w:t>
            </w:r>
          </w:p>
        </w:tc>
        <w:tc>
          <w:tcPr>
            <w:tcW w:w="2835" w:type="dxa"/>
            <w:noWrap/>
            <w:hideMark/>
          </w:tcPr>
          <w:p w14:paraId="0F6AD65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10AEB48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LiveTalk</w:t>
            </w:r>
            <w:proofErr w:type="spellEnd"/>
          </w:p>
        </w:tc>
      </w:tr>
      <w:tr w:rsidR="00007DB4" w:rsidRPr="00007DB4" w14:paraId="308F911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201FEE0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e03c12cde59ec9af95d4dce7df64a40a04222d91</w:t>
            </w:r>
          </w:p>
        </w:tc>
        <w:tc>
          <w:tcPr>
            <w:tcW w:w="2835" w:type="dxa"/>
            <w:noWrap/>
            <w:hideMark/>
          </w:tcPr>
          <w:p w14:paraId="03FA8B30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3DBA565A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0708FE93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0EBDE365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7049a2b4be24375a0c829ec9afac845fb7b53fd1</w:t>
            </w:r>
          </w:p>
        </w:tc>
        <w:tc>
          <w:tcPr>
            <w:tcW w:w="2835" w:type="dxa"/>
            <w:noWrap/>
            <w:hideMark/>
          </w:tcPr>
          <w:p w14:paraId="25C94A7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363AC0F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Malgun Gothic" w:hAnsi="Times New Roman" w:cs="Times New Roman"/>
                <w:color w:val="000000"/>
                <w:kern w:val="0"/>
                <w:sz w:val="16"/>
                <w:szCs w:val="16"/>
              </w:rPr>
              <w:t>투썸</w:t>
            </w:r>
          </w:p>
        </w:tc>
      </w:tr>
      <w:tr w:rsidR="00007DB4" w:rsidRPr="00007DB4" w14:paraId="779D5BC0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F1B0E2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ad971e0456483841261fd3bcd678d9c50f2c9ace</w:t>
            </w:r>
          </w:p>
        </w:tc>
        <w:tc>
          <w:tcPr>
            <w:tcW w:w="2835" w:type="dxa"/>
            <w:noWrap/>
            <w:hideMark/>
          </w:tcPr>
          <w:p w14:paraId="4BFA5285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5D3C914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@7f050000</w:t>
            </w:r>
          </w:p>
        </w:tc>
      </w:tr>
      <w:tr w:rsidR="00007DB4" w:rsidRPr="00007DB4" w14:paraId="3272CAEC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6AD5DF97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89e1a0122ab1094ab1767f058041c893bfa76011</w:t>
            </w:r>
          </w:p>
        </w:tc>
        <w:tc>
          <w:tcPr>
            <w:tcW w:w="2835" w:type="dxa"/>
            <w:noWrap/>
            <w:hideMark/>
          </w:tcPr>
          <w:p w14:paraId="29EF940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670E80D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0E649F4F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8DF8663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fb3471fa31506549f8e0264d15ff3f360d7b78c0</w:t>
            </w:r>
          </w:p>
        </w:tc>
        <w:tc>
          <w:tcPr>
            <w:tcW w:w="2835" w:type="dxa"/>
            <w:noWrap/>
            <w:hideMark/>
          </w:tcPr>
          <w:p w14:paraId="32338F2F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7F08C46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20E45D5F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45404A2E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86118a86c61178451564494ada015fc6f4f72ac4</w:t>
            </w:r>
          </w:p>
        </w:tc>
        <w:tc>
          <w:tcPr>
            <w:tcW w:w="2835" w:type="dxa"/>
            <w:noWrap/>
            <w:hideMark/>
          </w:tcPr>
          <w:p w14:paraId="4E6A8E31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AndroidOS_Stealer.RGA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68DDD29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zerobyte</w:t>
            </w:r>
            <w:proofErr w:type="spellEnd"/>
          </w:p>
        </w:tc>
      </w:tr>
      <w:tr w:rsidR="00007DB4" w:rsidRPr="00007DB4" w14:paraId="711A1FE9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3DEC4A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3cbd1ccf580a3bcbd4df529536b023079d07440d</w:t>
            </w:r>
          </w:p>
        </w:tc>
        <w:tc>
          <w:tcPr>
            <w:tcW w:w="2835" w:type="dxa"/>
            <w:noWrap/>
            <w:hideMark/>
          </w:tcPr>
          <w:p w14:paraId="442BFF68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AndroidOS_AdLeak.MLA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66F21B9C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566BBCDE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12473199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b41eb2a6e13795af412a4c1af34fd17e9d4f39f4</w:t>
            </w:r>
          </w:p>
        </w:tc>
        <w:tc>
          <w:tcPr>
            <w:tcW w:w="2835" w:type="dxa"/>
            <w:noWrap/>
            <w:hideMark/>
          </w:tcPr>
          <w:p w14:paraId="5046691D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AndroidOS_AdLeak.RLA</w:t>
            </w:r>
            <w:proofErr w:type="spellEnd"/>
          </w:p>
        </w:tc>
        <w:tc>
          <w:tcPr>
            <w:tcW w:w="3386" w:type="dxa"/>
            <w:noWrap/>
            <w:hideMark/>
          </w:tcPr>
          <w:p w14:paraId="383B4FA8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  <w:tr w:rsidR="00007DB4" w:rsidRPr="00007DB4" w14:paraId="22944D77" w14:textId="77777777" w:rsidTr="00007DB4">
        <w:trPr>
          <w:trHeight w:val="285"/>
        </w:trPr>
        <w:tc>
          <w:tcPr>
            <w:tcW w:w="3539" w:type="dxa"/>
            <w:noWrap/>
            <w:hideMark/>
          </w:tcPr>
          <w:p w14:paraId="7E396C82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611769cb7ee62e157d501a0a5f6a90550f3fb9a8</w:t>
            </w:r>
          </w:p>
        </w:tc>
        <w:tc>
          <w:tcPr>
            <w:tcW w:w="2835" w:type="dxa"/>
            <w:noWrap/>
            <w:hideMark/>
          </w:tcPr>
          <w:p w14:paraId="7C04AB96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386" w:type="dxa"/>
            <w:noWrap/>
            <w:hideMark/>
          </w:tcPr>
          <w:p w14:paraId="5A379D24" w14:textId="77777777" w:rsidR="00007DB4" w:rsidRPr="00007DB4" w:rsidRDefault="00007DB4" w:rsidP="00007DB4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</w:pPr>
            <w:r w:rsidRPr="00007DB4">
              <w:rPr>
                <w:rFonts w:ascii="Times New Roman" w:eastAsia="DengXian" w:hAnsi="Times New Roman" w:cs="Times New Roman"/>
                <w:color w:val="000000"/>
                <w:kern w:val="0"/>
                <w:sz w:val="16"/>
                <w:szCs w:val="16"/>
              </w:rPr>
              <w:t>写メボックス</w:t>
            </w:r>
          </w:p>
        </w:tc>
      </w:tr>
    </w:tbl>
    <w:p w14:paraId="3C1EE5E3" w14:textId="77777777" w:rsidR="00007DB4" w:rsidRPr="0053469A" w:rsidRDefault="00007DB4">
      <w:pPr>
        <w:rPr>
          <w:rFonts w:hint="eastAsia"/>
        </w:rPr>
      </w:pPr>
      <w:bookmarkStart w:id="0" w:name="_GoBack"/>
      <w:bookmarkEnd w:id="0"/>
    </w:p>
    <w:sectPr w:rsidR="00007DB4" w:rsidRPr="005346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663"/>
    <w:rsid w:val="00007DB4"/>
    <w:rsid w:val="00451D7C"/>
    <w:rsid w:val="0053469A"/>
    <w:rsid w:val="00725E85"/>
    <w:rsid w:val="00793F3E"/>
    <w:rsid w:val="00863A99"/>
    <w:rsid w:val="00C26663"/>
    <w:rsid w:val="00C83DDD"/>
    <w:rsid w:val="00EB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1941E"/>
  <w15:chartTrackingRefBased/>
  <w15:docId w15:val="{A6EB0DF0-E7C7-4FB4-99F4-1390ECC50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46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46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469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007D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27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irustotal.com/gui/url/2416f02e805d3b242986fc75290d8a6c8f54b76069e0ceb9d44ac6ced5020be5" TargetMode="External"/><Relationship Id="rId13" Type="http://schemas.openxmlformats.org/officeDocument/2006/relationships/hyperlink" Target="https://www.v-talk.top/123123.plist" TargetMode="External"/><Relationship Id="rId18" Type="http://schemas.openxmlformats.org/officeDocument/2006/relationships/hyperlink" Target="https://www.zerobt.net/123123.plis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7.png"/><Relationship Id="rId7" Type="http://schemas.openxmlformats.org/officeDocument/2006/relationships/hyperlink" Target="http://twos-7.com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www.zerobt.net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yperlink" Target="http://zerobyte.top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hyperlink" Target="http://zerobyte01.com/down/twosomemsg.rar" TargetMode="External"/><Relationship Id="rId15" Type="http://schemas.openxmlformats.org/officeDocument/2006/relationships/hyperlink" Target="https://www.tele-gram.top/321321.ipa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://livetalk.vip/" TargetMode="External"/><Relationship Id="rId19" Type="http://schemas.openxmlformats.org/officeDocument/2006/relationships/hyperlink" Target="https://www.zerobt.net/123123.ipa" TargetMode="External"/><Relationship Id="rId4" Type="http://schemas.openxmlformats.org/officeDocument/2006/relationships/hyperlink" Target="http://zerobyte01.com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391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Bao (RD-CN)</dc:creator>
  <cp:keywords/>
  <dc:description/>
  <cp:lastModifiedBy>Tony Bao (RD-CN)</cp:lastModifiedBy>
  <cp:revision>2</cp:revision>
  <dcterms:created xsi:type="dcterms:W3CDTF">2020-04-21T04:51:00Z</dcterms:created>
  <dcterms:modified xsi:type="dcterms:W3CDTF">2020-04-21T05:05:00Z</dcterms:modified>
</cp:coreProperties>
</file>